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B4F8" w14:textId="3599BB55" w:rsidR="00F83732" w:rsidRDefault="00F83732" w:rsidP="00F837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5B46978" wp14:editId="2F0A30CD">
            <wp:extent cx="2428875" cy="731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818" cy="7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0D56" w14:textId="77777777" w:rsidR="00F83732" w:rsidRDefault="00F83732">
      <w:pPr>
        <w:rPr>
          <w:b/>
          <w:bCs/>
          <w:sz w:val="28"/>
          <w:szCs w:val="28"/>
        </w:rPr>
      </w:pPr>
    </w:p>
    <w:p w14:paraId="62B5B4E2" w14:textId="34FEED1C" w:rsidR="00110440" w:rsidRPr="00F83732" w:rsidRDefault="00F6010C" w:rsidP="00F83732">
      <w:pPr>
        <w:jc w:val="center"/>
        <w:rPr>
          <w:b/>
          <w:bCs/>
          <w:sz w:val="32"/>
          <w:szCs w:val="32"/>
        </w:rPr>
      </w:pPr>
      <w:r w:rsidRPr="00F83732">
        <w:rPr>
          <w:b/>
          <w:bCs/>
          <w:sz w:val="32"/>
          <w:szCs w:val="32"/>
        </w:rPr>
        <w:t>IRHACE Annual (General) Meeting 2019 and Elections 2020</w:t>
      </w:r>
    </w:p>
    <w:p w14:paraId="2682247F" w14:textId="69BEE87D" w:rsidR="00F6010C" w:rsidRDefault="00F6010C">
      <w:pPr>
        <w:rPr>
          <w:sz w:val="28"/>
          <w:szCs w:val="28"/>
        </w:rPr>
      </w:pPr>
    </w:p>
    <w:p w14:paraId="5BE9E0C5" w14:textId="1221157C" w:rsidR="00F6010C" w:rsidRPr="00F83732" w:rsidRDefault="00F6010C">
      <w:pPr>
        <w:rPr>
          <w:b/>
          <w:bCs/>
          <w:sz w:val="28"/>
          <w:szCs w:val="28"/>
        </w:rPr>
      </w:pPr>
      <w:r w:rsidRPr="00F83732">
        <w:rPr>
          <w:b/>
          <w:bCs/>
          <w:sz w:val="28"/>
          <w:szCs w:val="28"/>
        </w:rPr>
        <w:t>Proxy/ Representative Form</w:t>
      </w:r>
    </w:p>
    <w:p w14:paraId="4B59C320" w14:textId="77777777" w:rsidR="00F83732" w:rsidRDefault="00F83732"/>
    <w:p w14:paraId="1A41F092" w14:textId="763ADDBE" w:rsidR="00F6010C" w:rsidRDefault="00F6010C">
      <w:r>
        <w:t>Please comp</w:t>
      </w:r>
      <w:r w:rsidR="00006BE2">
        <w:t>le</w:t>
      </w:r>
      <w:r>
        <w:t xml:space="preserve">te this section if you are NOT attending the meeting and wish to appoint a </w:t>
      </w:r>
      <w:r w:rsidR="00006BE2">
        <w:t>proxy or representative to attend in your place.  DO NOT complete this section if you are appointing a proxy online or if you are voting online.</w:t>
      </w:r>
    </w:p>
    <w:p w14:paraId="564C7569" w14:textId="4E412226" w:rsidR="00006BE2" w:rsidRDefault="00006BE2"/>
    <w:p w14:paraId="33C7DFF3" w14:textId="27413D04" w:rsidR="00006BE2" w:rsidRDefault="00006BE2">
      <w:r>
        <w:t xml:space="preserve">I, being a Member of (IRHACE) Institute of </w:t>
      </w:r>
      <w:r w:rsidR="005D1584">
        <w:t>Refrigeration</w:t>
      </w:r>
      <w:r w:rsidR="00225EF1">
        <w:t>, Heating and Air Conditioning Engineers</w:t>
      </w:r>
    </w:p>
    <w:p w14:paraId="0CCE8FB5" w14:textId="6B6BD0A4" w:rsidR="00225EF1" w:rsidRDefault="00225EF1"/>
    <w:p w14:paraId="527A39E3" w14:textId="77777777" w:rsidR="00225EF1" w:rsidRDefault="00225EF1">
      <w:pPr>
        <w:rPr>
          <w:sz w:val="24"/>
          <w:szCs w:val="24"/>
        </w:rPr>
      </w:pPr>
    </w:p>
    <w:p w14:paraId="22302522" w14:textId="0BC3047B" w:rsidR="00225EF1" w:rsidRPr="00225EF1" w:rsidRDefault="00225EF1">
      <w:pPr>
        <w:rPr>
          <w:sz w:val="24"/>
          <w:szCs w:val="24"/>
        </w:rPr>
      </w:pPr>
      <w:r w:rsidRPr="00225EF1">
        <w:rPr>
          <w:sz w:val="24"/>
          <w:szCs w:val="24"/>
        </w:rPr>
        <w:t>Hereby appoint___________________________________</w:t>
      </w:r>
      <w:r>
        <w:rPr>
          <w:sz w:val="24"/>
          <w:szCs w:val="24"/>
        </w:rPr>
        <w:t>_____</w:t>
      </w:r>
      <w:r w:rsidRPr="00225EF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225EF1">
        <w:rPr>
          <w:sz w:val="24"/>
          <w:szCs w:val="24"/>
        </w:rPr>
        <w:t>Member N</w:t>
      </w:r>
      <w:r>
        <w:rPr>
          <w:sz w:val="24"/>
          <w:szCs w:val="24"/>
        </w:rPr>
        <w:t>o.</w:t>
      </w:r>
      <w:r w:rsidRPr="00225EF1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Pr="00225EF1">
        <w:rPr>
          <w:sz w:val="24"/>
          <w:szCs w:val="24"/>
        </w:rPr>
        <w:t>_</w:t>
      </w:r>
    </w:p>
    <w:p w14:paraId="2AAF0245" w14:textId="16F6DEC5" w:rsidR="00225EF1" w:rsidRDefault="00225EF1"/>
    <w:p w14:paraId="17CCECE8" w14:textId="49C2EBA5" w:rsidR="00225EF1" w:rsidRDefault="00F83732">
      <w:r>
        <w:t>a</w:t>
      </w:r>
      <w:r w:rsidR="00225EF1">
        <w:t xml:space="preserve">s my proxy representative to exercise my vote at the Annual (General) Meeting of IRHACE to be held at </w:t>
      </w:r>
      <w:proofErr w:type="spellStart"/>
      <w:r w:rsidR="00225EF1">
        <w:t>Waipuna</w:t>
      </w:r>
      <w:proofErr w:type="spellEnd"/>
      <w:r w:rsidR="00225EF1">
        <w:t xml:space="preserve"> Conference Suites, Ground Floor, ___________</w:t>
      </w:r>
      <w:proofErr w:type="spellStart"/>
      <w:r w:rsidR="00225EF1">
        <w:t>Highbrook</w:t>
      </w:r>
      <w:proofErr w:type="spellEnd"/>
      <w:r w:rsidR="00225EF1">
        <w:t>, Auckland on Thursday 13</w:t>
      </w:r>
      <w:r w:rsidR="00225EF1" w:rsidRPr="00225EF1">
        <w:rPr>
          <w:vertAlign w:val="superscript"/>
        </w:rPr>
        <w:t>th</w:t>
      </w:r>
      <w:r w:rsidR="00225EF1">
        <w:t xml:space="preserve"> August commencing at 1.45pm.  </w:t>
      </w:r>
    </w:p>
    <w:p w14:paraId="291AE76C" w14:textId="082CF1C1" w:rsidR="00225EF1" w:rsidRDefault="00225EF1"/>
    <w:p w14:paraId="3F433295" w14:textId="0FF8642F" w:rsidR="00225EF1" w:rsidRDefault="00225EF1"/>
    <w:p w14:paraId="5A080422" w14:textId="6C4B761D" w:rsidR="00225EF1" w:rsidRDefault="00225EF1">
      <w:r>
        <w:t>Name: ____________________________________________________Member No.______________</w:t>
      </w:r>
    </w:p>
    <w:p w14:paraId="08617A5A" w14:textId="1E9F9402" w:rsidR="00225EF1" w:rsidRDefault="00225EF1"/>
    <w:p w14:paraId="48691E95" w14:textId="77777777" w:rsidR="00225EF1" w:rsidRDefault="00225EF1"/>
    <w:p w14:paraId="6AFDC4E0" w14:textId="03C7097B" w:rsidR="00225EF1" w:rsidRDefault="00225EF1">
      <w:r>
        <w:t>Signature ___________________________________________    Daytime Phone No._____________</w:t>
      </w:r>
    </w:p>
    <w:p w14:paraId="05C374E0" w14:textId="366769E7" w:rsidR="00225EF1" w:rsidRDefault="00225EF1"/>
    <w:p w14:paraId="2F781FAC" w14:textId="77777777" w:rsidR="00F83732" w:rsidRDefault="00F83732"/>
    <w:p w14:paraId="3856830F" w14:textId="55D6E55E" w:rsidR="00225EF1" w:rsidRPr="00F83732" w:rsidRDefault="00225EF1" w:rsidP="00F83732">
      <w:pPr>
        <w:jc w:val="center"/>
        <w:rPr>
          <w:b/>
          <w:bCs/>
        </w:rPr>
      </w:pPr>
      <w:r w:rsidRPr="00F83732">
        <w:rPr>
          <w:b/>
          <w:bCs/>
        </w:rPr>
        <w:t>For your Proxy to be effective  it must be received by 12 midday, Monday 10</w:t>
      </w:r>
      <w:r w:rsidRPr="00F83732">
        <w:rPr>
          <w:b/>
          <w:bCs/>
          <w:vertAlign w:val="superscript"/>
        </w:rPr>
        <w:t>th</w:t>
      </w:r>
      <w:r w:rsidRPr="00F83732">
        <w:rPr>
          <w:b/>
          <w:bCs/>
        </w:rPr>
        <w:t xml:space="preserve"> August </w:t>
      </w:r>
      <w:r w:rsidR="00F83732" w:rsidRPr="00F83732">
        <w:rPr>
          <w:b/>
          <w:bCs/>
        </w:rPr>
        <w:t>by post to</w:t>
      </w:r>
    </w:p>
    <w:p w14:paraId="78C1E502" w14:textId="302A2B7B" w:rsidR="00F83732" w:rsidRPr="00F6010C" w:rsidRDefault="00F83732" w:rsidP="00F83732">
      <w:pPr>
        <w:jc w:val="center"/>
      </w:pPr>
      <w:r w:rsidRPr="00F83732">
        <w:rPr>
          <w:b/>
          <w:bCs/>
        </w:rPr>
        <w:t>IRHACE, PO Box 217184, Botany Junction</w:t>
      </w:r>
      <w:bookmarkStart w:id="0" w:name="_GoBack"/>
      <w:bookmarkEnd w:id="0"/>
      <w:r w:rsidRPr="00F83732">
        <w:rPr>
          <w:b/>
          <w:bCs/>
        </w:rPr>
        <w:t xml:space="preserve">, Auckland 2164 or by email to </w:t>
      </w:r>
      <w:hyperlink r:id="rId5" w:history="1">
        <w:r w:rsidRPr="00F83732">
          <w:rPr>
            <w:rStyle w:val="Hyperlink"/>
            <w:b/>
            <w:bCs/>
          </w:rPr>
          <w:t>admin@irhace.org.nz</w:t>
        </w:r>
      </w:hyperlink>
    </w:p>
    <w:sectPr w:rsidR="00F83732" w:rsidRPr="00F6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0C"/>
    <w:rsid w:val="00006BE2"/>
    <w:rsid w:val="00110440"/>
    <w:rsid w:val="00225EF1"/>
    <w:rsid w:val="005D1584"/>
    <w:rsid w:val="00F6010C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E49D"/>
  <w15:chartTrackingRefBased/>
  <w15:docId w15:val="{0F41119D-8394-4BDD-90A5-23246C0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irhace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Johnston</dc:creator>
  <cp:keywords/>
  <dc:description/>
  <cp:lastModifiedBy>Christine Johnston</cp:lastModifiedBy>
  <cp:revision>1</cp:revision>
  <dcterms:created xsi:type="dcterms:W3CDTF">2020-07-14T03:43:00Z</dcterms:created>
  <dcterms:modified xsi:type="dcterms:W3CDTF">2020-07-14T04:36:00Z</dcterms:modified>
</cp:coreProperties>
</file>